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BD6" w:rsidRDefault="001B3E95">
      <w:r>
        <w:t xml:space="preserve">The Diva-Licious Cake House is a cute, relaxing place to come have a cup of coffee and a sweet treat.  When you open our door, you will encounter that fresh baked aroma of something special baking in the oven.  All of our products are baked fresh each day and do not contain anything artificial.  We have a yummy selection of cupcakes available each day with the flavors rotating so that you can always find a new exciting selection each day.  We are now offering Gluten Free selections on Thursday and Saturday and working on perfecting our sugar-free selections.  </w:t>
      </w:r>
      <w:r w:rsidR="000F68AF">
        <w:t xml:space="preserve">There is also an awesome selection of Gelato available each day.  Sometimes when you are in the mood for a cool treat, Gelato will do the trick. Our Gelato flavors also rotate weekly so that your favorite flavor is sure to make an appearance.  </w:t>
      </w:r>
      <w:r>
        <w:t xml:space="preserve">We value what our customers want and work hard to achieve </w:t>
      </w:r>
      <w:r w:rsidR="000F68AF">
        <w:t>their</w:t>
      </w:r>
      <w:r>
        <w:t xml:space="preserve"> satisfaction.</w:t>
      </w:r>
    </w:p>
    <w:p w:rsidR="001B3E95" w:rsidRDefault="001B3E95"/>
    <w:p w:rsidR="001B3E95" w:rsidRDefault="001B3E95">
      <w:r>
        <w:t xml:space="preserve">Custom orders are never a problem….we have an </w:t>
      </w:r>
      <w:r w:rsidR="000F68AF">
        <w:t>amazing cake decorating staff that will make that special occasion even more special.  We offer custom cakes and custom cupcakes for any occasion.  Maybe a favorite sports team, or a themed birthday part to the most elaborate wedding cakes, we can make it.  Want a special birthday party, well you are in luck, our shop can be decorated and we offer some fun party packages.  Want to bake and frost like the pros, our decorating classes will do the trick.  You will learn all the techniques that we use</w:t>
      </w:r>
      <w:r w:rsidR="0025668A">
        <w:t xml:space="preserve"> to make the fancy fun swirls and learn all the latest techniques.  </w:t>
      </w:r>
    </w:p>
    <w:p w:rsidR="0025668A" w:rsidRDefault="0025668A"/>
    <w:p w:rsidR="0025668A" w:rsidRDefault="0025668A">
      <w:r>
        <w:t>Why not stop by and visit our beautiful shop, and enjoy the experience!</w:t>
      </w:r>
      <w:bookmarkStart w:id="0" w:name="_GoBack"/>
      <w:bookmarkEnd w:id="0"/>
    </w:p>
    <w:sectPr w:rsidR="002566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E95"/>
    <w:rsid w:val="000F68AF"/>
    <w:rsid w:val="001B3E95"/>
    <w:rsid w:val="0025668A"/>
    <w:rsid w:val="002B1627"/>
    <w:rsid w:val="008A5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E5481D-EB93-4528-88C8-33985B2B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Richman</dc:creator>
  <cp:keywords/>
  <dc:description/>
  <cp:lastModifiedBy>Steven Richman</cp:lastModifiedBy>
  <cp:revision>1</cp:revision>
  <dcterms:created xsi:type="dcterms:W3CDTF">2014-08-25T21:54:00Z</dcterms:created>
  <dcterms:modified xsi:type="dcterms:W3CDTF">2014-08-25T22:56:00Z</dcterms:modified>
</cp:coreProperties>
</file>